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>: System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Void timer1_Tick(System::Object^  sender, System::EventArgs^  e) {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progressBar1-&gt;Increment(5);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}</w:t>
      </w:r>
      <w:proofErr w:type="gramEnd"/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>: System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Void button1_Click(System::Object^  sender, System::EventArgs^  e) {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//for drawing on form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//Graphics ^g = this-&gt;CreateGraphics();   this, burada form'u kastediyor.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Graphics ^ g = panel1-&gt;CreateGraphics();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System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 xml:space="preserve">Drawing::Pen ^ myPen = </w:t>
      </w:r>
      <w:r>
        <w:rPr>
          <w:rFonts w:ascii="Consolas" w:hAnsi="Consolas" w:cs="Consolas"/>
          <w:color w:val="0000FF"/>
          <w:sz w:val="19"/>
          <w:szCs w:val="19"/>
        </w:rPr>
        <w:t>gcnew</w:t>
      </w:r>
      <w:r>
        <w:rPr>
          <w:rFonts w:ascii="Consolas" w:hAnsi="Consolas" w:cs="Consolas"/>
          <w:sz w:val="19"/>
          <w:szCs w:val="19"/>
        </w:rPr>
        <w:t xml:space="preserve"> System::Drawing::Pen(Color::Yellow);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myPen-&gt;Width = </w:t>
      </w:r>
      <w:proofErr w:type="gramStart"/>
      <w:r>
        <w:rPr>
          <w:rFonts w:ascii="Consolas" w:hAnsi="Consolas" w:cs="Consolas"/>
          <w:sz w:val="19"/>
          <w:szCs w:val="19"/>
        </w:rPr>
        <w:t>5.0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Form1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Refresh();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/*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  <w:t xml:space="preserve"> int x1 = Convert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::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ToInt32(textBox1-&gt;Text);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  <w:t xml:space="preserve"> int y1 = Convert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::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ToInt32(textBox2-&gt;Text);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  <w:t xml:space="preserve"> int x2 = Convert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::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ToInt32(textBox3-&gt;Text);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  <w:t xml:space="preserve"> int y2 = Convert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::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ToInt32(textBox4-&gt;Text);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  <w:t xml:space="preserve"> */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g</w:t>
      </w:r>
      <w:proofErr w:type="gramEnd"/>
      <w:r>
        <w:rPr>
          <w:rFonts w:ascii="Consolas" w:hAnsi="Consolas" w:cs="Consolas"/>
          <w:sz w:val="19"/>
          <w:szCs w:val="19"/>
        </w:rPr>
        <w:t>-&gt;DrawLine(myPen,50,50,100,100);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delete</w:t>
      </w:r>
      <w:r>
        <w:rPr>
          <w:rFonts w:ascii="Consolas" w:hAnsi="Consolas" w:cs="Consolas"/>
          <w:sz w:val="19"/>
          <w:szCs w:val="19"/>
        </w:rPr>
        <w:t xml:space="preserve"> g;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delete</w:t>
      </w:r>
      <w:r>
        <w:rPr>
          <w:rFonts w:ascii="Consolas" w:hAnsi="Consolas" w:cs="Consolas"/>
          <w:sz w:val="19"/>
          <w:szCs w:val="19"/>
        </w:rPr>
        <w:t xml:space="preserve"> myPen;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}</w:t>
      </w:r>
      <w:proofErr w:type="gramEnd"/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>: System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Void Form1_Load(System::Object^  sender, System::EventArgs^  e) {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timer1-&gt;Enabled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}</w:t>
      </w:r>
      <w:proofErr w:type="gramEnd"/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>: System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Void progressBar1_Click(System::Object^  sender, System::EventArgs^  e) {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}</w:t>
      </w:r>
      <w:proofErr w:type="gramEnd"/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>: System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Void button2_Click(System::Object^  sender, System::EventArgs^  e) {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(openFileDialog1-&gt;ShowDialog() == System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Windows::Forms::DialogResult::OK)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sz w:val="19"/>
          <w:szCs w:val="19"/>
        </w:rPr>
        <w:t>{</w:t>
      </w:r>
      <w:proofErr w:type="gramEnd"/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System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 xml:space="preserve">IO::StreamReader ^ sr = </w:t>
      </w:r>
      <w:r>
        <w:rPr>
          <w:rFonts w:ascii="Consolas" w:hAnsi="Consolas" w:cs="Consolas"/>
          <w:color w:val="0000FF"/>
          <w:sz w:val="19"/>
          <w:szCs w:val="19"/>
        </w:rPr>
        <w:t>gcnew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System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IO::StreamReader(openFileDialog1-&gt;FileName);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pictureBox2-&gt;Image = Image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FromFile(openFileDialog1-&gt;FileName);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MessageBox</w:t>
      </w:r>
      <w:proofErr w:type="gramStart"/>
      <w:r>
        <w:rPr>
          <w:rFonts w:ascii="Consolas" w:hAnsi="Consolas" w:cs="Consolas"/>
          <w:sz w:val="19"/>
          <w:szCs w:val="19"/>
        </w:rPr>
        <w:t>::</w:t>
      </w:r>
      <w:proofErr w:type="gramEnd"/>
      <w:r>
        <w:rPr>
          <w:rFonts w:ascii="Consolas" w:hAnsi="Consolas" w:cs="Consolas"/>
          <w:sz w:val="19"/>
          <w:szCs w:val="19"/>
        </w:rPr>
        <w:t>Show(</w:t>
      </w:r>
      <w:r>
        <w:rPr>
          <w:rFonts w:ascii="Consolas" w:hAnsi="Consolas" w:cs="Consolas"/>
          <w:color w:val="A31515"/>
          <w:sz w:val="19"/>
          <w:szCs w:val="19"/>
        </w:rPr>
        <w:t>"Image was added."</w:t>
      </w:r>
      <w:r>
        <w:rPr>
          <w:rFonts w:ascii="Consolas" w:hAnsi="Consolas" w:cs="Consolas"/>
          <w:sz w:val="19"/>
          <w:szCs w:val="19"/>
        </w:rPr>
        <w:t>);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sr-&gt;Close();</w:t>
      </w:r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</w:t>
      </w:r>
      <w:proofErr w:type="gramStart"/>
      <w:r>
        <w:rPr>
          <w:rFonts w:ascii="Consolas" w:hAnsi="Consolas" w:cs="Consolas"/>
          <w:sz w:val="19"/>
          <w:szCs w:val="19"/>
        </w:rPr>
        <w:t>}</w:t>
      </w:r>
      <w:proofErr w:type="gramEnd"/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}</w:t>
      </w:r>
      <w:proofErr w:type="gramEnd"/>
    </w:p>
    <w:p w:rsidR="00D40A5C" w:rsidRDefault="00D40A5C" w:rsidP="00D40A5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32DA0" w:rsidRDefault="00B06A2E">
      <w:r>
        <w:rPr>
          <w:noProof/>
          <w:lang w:eastAsia="tr-TR"/>
        </w:rPr>
        <w:lastRenderedPageBreak/>
        <w:drawing>
          <wp:inline distT="0" distB="0" distL="0" distR="0">
            <wp:extent cx="2941608" cy="2391203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dev2A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2596" cy="2392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41608" cy="24095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dev2B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2596" cy="2410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972810" cy="2550795"/>
            <wp:effectExtent l="0" t="0" r="889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dev2C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</w:t>
      </w:r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3214399" cy="2639683"/>
            <wp:effectExtent l="0" t="0" r="5080" b="889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ödev2D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6721" cy="2649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32DA0" w:rsidSect="00440F9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DC7"/>
    <w:rsid w:val="002B1DC7"/>
    <w:rsid w:val="00632DA0"/>
    <w:rsid w:val="00B06A2E"/>
    <w:rsid w:val="00D4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A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A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3</cp:revision>
  <dcterms:created xsi:type="dcterms:W3CDTF">2012-06-01T16:40:00Z</dcterms:created>
  <dcterms:modified xsi:type="dcterms:W3CDTF">2012-06-01T16:55:00Z</dcterms:modified>
</cp:coreProperties>
</file>